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9D" w:rsidRPr="00302FE4" w:rsidRDefault="0063089D" w:rsidP="0063089D">
      <w:pPr>
        <w:spacing w:after="0"/>
        <w:rPr>
          <w:sz w:val="24"/>
          <w:szCs w:val="24"/>
        </w:rPr>
      </w:pPr>
      <w:bookmarkStart w:id="0" w:name="block-3791545"/>
      <w:r w:rsidRPr="00302FE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0" distR="0" simplePos="0" relativeHeight="251659264" behindDoc="0" locked="0" layoutInCell="1" allowOverlap="1" wp14:anchorId="16B826E0" wp14:editId="31B81673">
            <wp:simplePos x="0" y="0"/>
            <wp:positionH relativeFrom="column">
              <wp:posOffset>2740660</wp:posOffset>
            </wp:positionH>
            <wp:positionV relativeFrom="paragraph">
              <wp:posOffset>-34290</wp:posOffset>
            </wp:positionV>
            <wp:extent cx="506095" cy="494030"/>
            <wp:effectExtent l="0" t="0" r="8255" b="127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3" r="-110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089D" w:rsidRDefault="0063089D" w:rsidP="0063089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63089D" w:rsidRDefault="0063089D" w:rsidP="0063089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Государственное областное автономное общеобразовательное учреждение «Средняя общеобразовательная спортивная школа-интернат «Спарта»</w:t>
      </w:r>
    </w:p>
    <w:p w:rsidR="0063089D" w:rsidRDefault="0063089D" w:rsidP="0063089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63089D" w:rsidRDefault="0063089D" w:rsidP="0063089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63089D" w:rsidRPr="00302FE4" w:rsidRDefault="0063089D" w:rsidP="0063089D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pacing w:val="14"/>
          <w:sz w:val="24"/>
          <w:szCs w:val="24"/>
          <w:lang w:val="ru-RU" w:eastAsia="ru-RU"/>
        </w:rPr>
      </w:pPr>
    </w:p>
    <w:tbl>
      <w:tblPr>
        <w:tblW w:w="106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3355"/>
        <w:gridCol w:w="3355"/>
      </w:tblGrid>
      <w:tr w:rsidR="0063089D" w:rsidRPr="00302FE4" w:rsidTr="007A19DB">
        <w:tc>
          <w:tcPr>
            <w:tcW w:w="3969" w:type="dxa"/>
            <w:shd w:val="clear" w:color="auto" w:fill="auto"/>
          </w:tcPr>
          <w:p w:rsidR="0063089D" w:rsidRPr="00BA257F" w:rsidRDefault="0063089D" w:rsidP="007A19DB">
            <w:pPr>
              <w:suppressAutoHyphens/>
              <w:spacing w:before="0" w:beforeAutospacing="0" w:after="0" w:afterAutospacing="0"/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</w:pP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 xml:space="preserve">        </w:t>
            </w:r>
            <w:r w:rsidRPr="00302FE4"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eastAsia="hi-IN" w:bidi="hi-IN"/>
              </w:rPr>
              <w:t>РАССМОТРЕН</w:t>
            </w:r>
            <w:r>
              <w:rPr>
                <w:rFonts w:ascii="Times New Roman" w:eastAsia="SimSun" w:hAnsi="Times New Roman"/>
                <w:spacing w:val="14"/>
                <w:kern w:val="1"/>
                <w:sz w:val="24"/>
                <w:szCs w:val="24"/>
                <w:lang w:val="ru-RU" w:eastAsia="hi-IN" w:bidi="hi-IN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63089D" w:rsidRPr="00BA257F" w:rsidRDefault="0063089D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3355" w:type="dxa"/>
            <w:shd w:val="clear" w:color="auto" w:fill="auto"/>
            <w:hideMark/>
          </w:tcPr>
          <w:p w:rsidR="0063089D" w:rsidRPr="00BA257F" w:rsidRDefault="0063089D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pacing w:val="14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 w:eastAsia="ru-RU"/>
              </w:rPr>
              <w:t>О</w:t>
            </w:r>
          </w:p>
        </w:tc>
      </w:tr>
      <w:tr w:rsidR="0063089D" w:rsidRPr="00302FE4" w:rsidTr="007A19DB">
        <w:tc>
          <w:tcPr>
            <w:tcW w:w="3969" w:type="dxa"/>
            <w:shd w:val="clear" w:color="auto" w:fill="auto"/>
          </w:tcPr>
          <w:p w:rsidR="0063089D" w:rsidRPr="00302FE4" w:rsidRDefault="0063089D" w:rsidP="007A19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 ГОАОУ «СОСШ «Спарта»</w:t>
            </w:r>
          </w:p>
          <w:p w:rsidR="0063089D" w:rsidRPr="00302FE4" w:rsidRDefault="0063089D" w:rsidP="007A19DB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(протокол от 30.08.2023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02F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1)</w:t>
            </w:r>
          </w:p>
        </w:tc>
        <w:tc>
          <w:tcPr>
            <w:tcW w:w="3355" w:type="dxa"/>
            <w:shd w:val="clear" w:color="auto" w:fill="auto"/>
            <w:hideMark/>
          </w:tcPr>
          <w:p w:rsidR="0063089D" w:rsidRPr="00302FE4" w:rsidRDefault="0063089D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 заместителем директора</w:t>
            </w:r>
          </w:p>
          <w:p w:rsidR="0063089D" w:rsidRPr="00302FE4" w:rsidRDefault="0063089D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 УВР</w:t>
            </w:r>
          </w:p>
          <w:p w:rsidR="0063089D" w:rsidRPr="00302FE4" w:rsidRDefault="0063089D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 августа 2023 г.</w:t>
            </w:r>
          </w:p>
        </w:tc>
        <w:tc>
          <w:tcPr>
            <w:tcW w:w="3355" w:type="dxa"/>
            <w:shd w:val="clear" w:color="auto" w:fill="auto"/>
            <w:hideMark/>
          </w:tcPr>
          <w:p w:rsidR="0063089D" w:rsidRPr="00302FE4" w:rsidRDefault="0063089D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Приказом директора ГОАОУ «СОСШ «Спарта»</w:t>
            </w:r>
          </w:p>
          <w:p w:rsidR="0063089D" w:rsidRPr="00302FE4" w:rsidRDefault="0063089D" w:rsidP="007A19DB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02FE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 августа 2023 г. № 188</w:t>
            </w:r>
          </w:p>
        </w:tc>
      </w:tr>
    </w:tbl>
    <w:p w:rsidR="0063089D" w:rsidRPr="00302FE4" w:rsidRDefault="0063089D" w:rsidP="0063089D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089D" w:rsidRPr="00302FE4" w:rsidRDefault="0063089D" w:rsidP="0063089D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089D" w:rsidRDefault="0063089D" w:rsidP="0063089D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089D" w:rsidRDefault="0063089D" w:rsidP="0063089D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089D" w:rsidRDefault="0063089D" w:rsidP="0063089D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089D" w:rsidRDefault="0063089D" w:rsidP="0063089D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089D" w:rsidRPr="00302FE4" w:rsidRDefault="0063089D" w:rsidP="0063089D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089D" w:rsidRPr="00302FE4" w:rsidRDefault="0063089D" w:rsidP="0063089D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63089D" w:rsidRPr="00302FE4" w:rsidRDefault="0063089D" w:rsidP="0063089D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63089D" w:rsidRPr="00302FE4" w:rsidRDefault="0063089D" w:rsidP="0063089D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 w:rsidR="005372A6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Информатика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Базовый</w:t>
      </w:r>
      <w:r w:rsidRPr="00302F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уровень»</w:t>
      </w:r>
    </w:p>
    <w:p w:rsidR="0063089D" w:rsidRPr="00302FE4" w:rsidRDefault="0063089D" w:rsidP="0063089D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302FE4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7-9 классов </w:t>
      </w:r>
    </w:p>
    <w:p w:rsidR="0063089D" w:rsidRPr="00302FE4" w:rsidRDefault="0063089D" w:rsidP="0063089D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63089D" w:rsidRDefault="0063089D" w:rsidP="0063089D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63089D" w:rsidRDefault="0063089D" w:rsidP="0063089D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63089D" w:rsidRDefault="0063089D" w:rsidP="0063089D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63089D" w:rsidRPr="00302FE4" w:rsidRDefault="0063089D" w:rsidP="0063089D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63089D" w:rsidRPr="00302FE4" w:rsidRDefault="0063089D" w:rsidP="0063089D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63089D" w:rsidRPr="005372A6" w:rsidTr="007A19DB">
        <w:trPr>
          <w:trHeight w:val="1992"/>
        </w:trPr>
        <w:tc>
          <w:tcPr>
            <w:tcW w:w="4643" w:type="dxa"/>
          </w:tcPr>
          <w:p w:rsidR="0063089D" w:rsidRPr="00302FE4" w:rsidRDefault="0063089D" w:rsidP="007A19DB">
            <w:pPr>
              <w:pStyle w:val="a4"/>
              <w:rPr>
                <w:color w:val="222222"/>
              </w:rPr>
            </w:pPr>
            <w:r w:rsidRPr="00302FE4">
              <w:rPr>
                <w:color w:val="222222"/>
              </w:rPr>
              <w:t>Рабочую программу составили:</w:t>
            </w:r>
          </w:p>
          <w:p w:rsidR="0063089D" w:rsidRPr="00302FE4" w:rsidRDefault="005372A6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Старовойтова Екатерина Олеговна</w:t>
            </w:r>
            <w:r w:rsidR="0063089D"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3089D" w:rsidRDefault="0063089D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 w:rsidR="00537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информатики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63089D" w:rsidRDefault="005372A6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="00630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3089D"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квалификационная категория </w:t>
            </w:r>
          </w:p>
          <w:p w:rsidR="0063089D" w:rsidRDefault="005372A6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Чигарев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Алексей Константинович</w:t>
            </w:r>
            <w:r w:rsidR="00630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63089D" w:rsidRPr="00302FE4" w:rsidRDefault="0063089D" w:rsidP="007A19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 w:rsidR="005372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информатики</w:t>
            </w: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63089D" w:rsidRPr="00F70016" w:rsidRDefault="0063089D" w:rsidP="007A19DB">
            <w:pPr>
              <w:rPr>
                <w:color w:val="222222"/>
                <w:sz w:val="24"/>
                <w:szCs w:val="24"/>
                <w:lang w:val="ru-RU"/>
              </w:rPr>
            </w:pPr>
            <w:r w:rsidRPr="00302F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</w:tr>
    </w:tbl>
    <w:p w:rsidR="0063089D" w:rsidRPr="00302FE4" w:rsidRDefault="0063089D" w:rsidP="0063089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63089D" w:rsidRDefault="0063089D" w:rsidP="0063089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63089D" w:rsidRDefault="0063089D" w:rsidP="0063089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63089D" w:rsidRDefault="0063089D" w:rsidP="0063089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63089D" w:rsidRPr="00302FE4" w:rsidRDefault="0063089D" w:rsidP="0063089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63089D" w:rsidRPr="00302FE4" w:rsidRDefault="0063089D" w:rsidP="0063089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</w:p>
    <w:p w:rsidR="0063089D" w:rsidRPr="00302FE4" w:rsidRDefault="0063089D" w:rsidP="0063089D">
      <w:pPr>
        <w:spacing w:before="0" w:beforeAutospacing="0" w:after="0" w:afterAutospacing="0"/>
        <w:jc w:val="center"/>
        <w:rPr>
          <w:rFonts w:asciiTheme="majorBidi" w:hAnsiTheme="majorBidi" w:cstheme="majorBidi"/>
          <w:sz w:val="24"/>
          <w:szCs w:val="24"/>
          <w:lang w:val="ru-RU"/>
        </w:rPr>
      </w:pPr>
      <w:r w:rsidRPr="00302FE4">
        <w:rPr>
          <w:rFonts w:asciiTheme="majorBidi" w:hAnsiTheme="majorBidi" w:cstheme="majorBidi"/>
          <w:sz w:val="24"/>
          <w:szCs w:val="24"/>
          <w:lang w:val="ru-RU"/>
        </w:rPr>
        <w:t>Великий Новгород городской округ, Новгородская область 2023</w:t>
      </w:r>
    </w:p>
    <w:p w:rsidR="0063089D" w:rsidRPr="00302FE4" w:rsidRDefault="0063089D" w:rsidP="0063089D">
      <w:pPr>
        <w:spacing w:before="0" w:beforeAutospacing="0" w:after="0" w:afterAutospacing="0"/>
        <w:rPr>
          <w:sz w:val="24"/>
          <w:szCs w:val="24"/>
          <w:lang w:val="ru-RU"/>
        </w:rPr>
        <w:sectPr w:rsidR="0063089D" w:rsidRPr="00302FE4" w:rsidSect="00AB7AF4">
          <w:pgSz w:w="11906" w:h="16383"/>
          <w:pgMar w:top="1134" w:right="850" w:bottom="1134" w:left="1276" w:header="720" w:footer="720" w:gutter="0"/>
          <w:cols w:space="720"/>
        </w:sectPr>
      </w:pPr>
    </w:p>
    <w:bookmarkEnd w:id="0"/>
    <w:p w:rsidR="003A20E2" w:rsidRPr="0063089D" w:rsidRDefault="005372A6" w:rsidP="005372A6">
      <w:pPr>
        <w:tabs>
          <w:tab w:val="left" w:pos="42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ПОЯСНИТЕЛЬНАЯ ЗАПИСКА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«Информатика» на уровень основного общего образования для обучающихся 7–9-х классов </w:t>
      </w:r>
      <w:r w:rsidR="005372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ГОАОУ «СОСШ «Спарта»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3A20E2" w:rsidRPr="0063089D" w:rsidRDefault="0041451F" w:rsidP="005372A6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3A20E2" w:rsidRPr="0063089D" w:rsidRDefault="0041451F" w:rsidP="005372A6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3A20E2" w:rsidRPr="0063089D" w:rsidRDefault="0041451F" w:rsidP="005372A6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3A20E2" w:rsidRPr="0063089D" w:rsidRDefault="0041451F" w:rsidP="005372A6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A20E2" w:rsidRPr="0063089D" w:rsidRDefault="0041451F" w:rsidP="005372A6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3A20E2" w:rsidRPr="0063089D" w:rsidRDefault="0041451F" w:rsidP="005372A6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3A20E2" w:rsidRPr="0063089D" w:rsidRDefault="0041451F" w:rsidP="005372A6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утвержденного приказом </w:t>
      </w:r>
      <w:r w:rsidR="005372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ГОАОУ «СОСШ «Спарта»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</w:t>
      </w:r>
      <w:r w:rsidR="005372A6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.08.2023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</w:t>
      </w:r>
      <w:r w:rsidR="005372A6">
        <w:rPr>
          <w:rFonts w:ascii="Times New Roman" w:hAnsi="Times New Roman" w:cs="Times New Roman"/>
          <w:color w:val="000000"/>
          <w:sz w:val="24"/>
          <w:szCs w:val="24"/>
          <w:lang w:val="ru-RU"/>
        </w:rPr>
        <w:t>88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утверждении основной образовательной программы основного общего образования»;</w:t>
      </w:r>
    </w:p>
    <w:p w:rsidR="003A20E2" w:rsidRPr="0063089D" w:rsidRDefault="0041451F" w:rsidP="005372A6">
      <w:pPr>
        <w:numPr>
          <w:ilvl w:val="0"/>
          <w:numId w:val="1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учебного предмета «Информатика».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="005372A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ГОАОУ «СОСШ «Спарта»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дает представление о целях, общей стратегии обучения, воспитания и 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изучения информатики на уровне основного общего образования являются:</w:t>
      </w:r>
    </w:p>
    <w:p w:rsidR="003A20E2" w:rsidRPr="0063089D" w:rsidRDefault="0041451F" w:rsidP="005372A6">
      <w:pPr>
        <w:numPr>
          <w:ilvl w:val="0"/>
          <w:numId w:val="2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счет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A20E2" w:rsidRPr="0063089D" w:rsidRDefault="0041451F" w:rsidP="005372A6">
      <w:pPr>
        <w:numPr>
          <w:ilvl w:val="0"/>
          <w:numId w:val="2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обществе, предполагающего способность обучающегося разбивать сложные задачи на более простые подзадачи, сравнивать новые задачи с задачами, решенными ранее, определять шаги для достижения результата и т. д.;</w:t>
      </w:r>
    </w:p>
    <w:p w:rsidR="003A20E2" w:rsidRPr="0063089D" w:rsidRDefault="0041451F" w:rsidP="005372A6">
      <w:pPr>
        <w:numPr>
          <w:ilvl w:val="0"/>
          <w:numId w:val="2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A20E2" w:rsidRPr="0063089D" w:rsidRDefault="0041451F" w:rsidP="005372A6">
      <w:pPr>
        <w:numPr>
          <w:ilvl w:val="0"/>
          <w:numId w:val="2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учетом правовых и этических аспектов ее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3A20E2" w:rsidRPr="0063089D" w:rsidRDefault="0041451F" w:rsidP="005372A6">
      <w:pPr>
        <w:numPr>
          <w:ilvl w:val="0"/>
          <w:numId w:val="3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A20E2" w:rsidRPr="0063089D" w:rsidRDefault="0041451F" w:rsidP="005372A6">
      <w:pPr>
        <w:numPr>
          <w:ilvl w:val="0"/>
          <w:numId w:val="3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A20E2" w:rsidRPr="0063089D" w:rsidRDefault="0041451F" w:rsidP="005372A6">
      <w:pPr>
        <w:numPr>
          <w:ilvl w:val="0"/>
          <w:numId w:val="3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есть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ориентированы на формирование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личностных результатов обучения.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обучающихся:</w:t>
      </w:r>
    </w:p>
    <w:p w:rsidR="003A20E2" w:rsidRPr="0063089D" w:rsidRDefault="0041451F" w:rsidP="005372A6">
      <w:pPr>
        <w:numPr>
          <w:ilvl w:val="0"/>
          <w:numId w:val="4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A20E2" w:rsidRPr="0063089D" w:rsidRDefault="0041451F" w:rsidP="005372A6">
      <w:pPr>
        <w:numPr>
          <w:ilvl w:val="0"/>
          <w:numId w:val="4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A20E2" w:rsidRPr="0063089D" w:rsidRDefault="0041451F" w:rsidP="005372A6">
      <w:pPr>
        <w:numPr>
          <w:ilvl w:val="0"/>
          <w:numId w:val="4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A20E2" w:rsidRPr="0063089D" w:rsidRDefault="0041451F" w:rsidP="005372A6">
      <w:pPr>
        <w:numPr>
          <w:ilvl w:val="0"/>
          <w:numId w:val="4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A20E2" w:rsidRPr="0063089D" w:rsidRDefault="0041451F" w:rsidP="005372A6">
      <w:pPr>
        <w:numPr>
          <w:ilvl w:val="0"/>
          <w:numId w:val="4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A20E2" w:rsidRPr="0063089D" w:rsidRDefault="0041451F" w:rsidP="005372A6">
      <w:pPr>
        <w:numPr>
          <w:ilvl w:val="0"/>
          <w:numId w:val="4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A20E2" w:rsidRPr="0063089D" w:rsidRDefault="0041451F" w:rsidP="005372A6">
      <w:pPr>
        <w:numPr>
          <w:ilvl w:val="0"/>
          <w:numId w:val="4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четырех тематических разделов:</w:t>
      </w:r>
    </w:p>
    <w:p w:rsidR="003A20E2" w:rsidRPr="0063089D" w:rsidRDefault="0041451F" w:rsidP="005372A6">
      <w:pPr>
        <w:numPr>
          <w:ilvl w:val="0"/>
          <w:numId w:val="5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</w:rPr>
        <w:t>цифровая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</w:rPr>
        <w:t>грамотность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20E2" w:rsidRPr="0063089D" w:rsidRDefault="0041451F" w:rsidP="005372A6">
      <w:pPr>
        <w:numPr>
          <w:ilvl w:val="0"/>
          <w:numId w:val="5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</w:rPr>
        <w:t>теоретические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</w:rPr>
        <w:t>информатики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20E2" w:rsidRPr="0063089D" w:rsidRDefault="0041451F" w:rsidP="005372A6">
      <w:pPr>
        <w:numPr>
          <w:ilvl w:val="0"/>
          <w:numId w:val="5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</w:rPr>
        <w:t>алгоритмы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</w:rPr>
        <w:t>программирование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20E2" w:rsidRPr="0063089D" w:rsidRDefault="0041451F" w:rsidP="005372A6">
      <w:pPr>
        <w:numPr>
          <w:ilvl w:val="0"/>
          <w:numId w:val="5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‌На изучение информатики на базовом уровне отводится 102 часа: в 7-м классе – 34 часа (1 час в неделю), в 8-м классе – 34 часа (1 час в неделю), в 9-м классе – 34 часа (1 час в неделю).‌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3A20E2" w:rsidRPr="0063089D" w:rsidRDefault="0041451F" w:rsidP="005372A6">
      <w:pPr>
        <w:numPr>
          <w:ilvl w:val="0"/>
          <w:numId w:val="6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Информатика, 7 класс/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Акционерное общество «Издательство "Просвещение"»;</w:t>
      </w:r>
    </w:p>
    <w:p w:rsidR="003A20E2" w:rsidRPr="0063089D" w:rsidRDefault="0041451F" w:rsidP="005372A6">
      <w:pPr>
        <w:numPr>
          <w:ilvl w:val="0"/>
          <w:numId w:val="6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Информатика, 8 класс/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Акционерное общество «Издательство "Просвещение"»;</w:t>
      </w:r>
    </w:p>
    <w:p w:rsidR="003A20E2" w:rsidRPr="0063089D" w:rsidRDefault="0041451F" w:rsidP="005372A6">
      <w:pPr>
        <w:numPr>
          <w:ilvl w:val="0"/>
          <w:numId w:val="6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Информатика, 9 класс/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Акционерное общество «Издательство "Просвещение"»;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3A20E2" w:rsidRPr="0063089D" w:rsidRDefault="0041451F" w:rsidP="005372A6">
      <w:pPr>
        <w:numPr>
          <w:ilvl w:val="0"/>
          <w:numId w:val="7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Информатика, 7 класс, ФГАОУ ДПО «Академия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3A20E2" w:rsidRPr="0063089D" w:rsidRDefault="0041451F" w:rsidP="005372A6">
      <w:pPr>
        <w:numPr>
          <w:ilvl w:val="0"/>
          <w:numId w:val="7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Информатика, 8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класс, ФГАОУ ДПО «Академия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3A20E2" w:rsidRPr="0063089D" w:rsidRDefault="0041451F" w:rsidP="005372A6">
      <w:pPr>
        <w:numPr>
          <w:ilvl w:val="0"/>
          <w:numId w:val="7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Информатика, 9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класс, ФГАОУ ДПО «Академия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России»;</w:t>
      </w:r>
    </w:p>
    <w:p w:rsidR="003A20E2" w:rsidRPr="0063089D" w:rsidRDefault="0041451F" w:rsidP="005372A6">
      <w:pPr>
        <w:numPr>
          <w:ilvl w:val="0"/>
          <w:numId w:val="7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«Домашние задания. Основное общее образование. Информатика», 5–9 класс, АО «Издательство "Просвещение"»;</w:t>
      </w:r>
    </w:p>
    <w:p w:rsidR="005372A6" w:rsidRDefault="005372A6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3A20E2" w:rsidRPr="005372A6" w:rsidRDefault="005372A6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372A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3A20E2" w:rsidRPr="005372A6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5372A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3A20E2" w:rsidRPr="005372A6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2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Цифровая грамотность</w:t>
      </w:r>
    </w:p>
    <w:p w:rsidR="003A20E2" w:rsidRPr="005372A6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372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Параллельные вычисления.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Объем хранимых данных (оперативная память компьютера, жесткий и твердотельный диск, постоянная память смартфона) и скорость доступа для различных видов носителей.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Программы и данные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Компьютерные сети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Современные сервисы 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интернет-коммуникаций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Теоретические основы информатики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Представление информации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двоичному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Количество различных слов фиксированной длины в алфавите определенной мощности.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объем данных. Бит – минимальная единица количества информации – двоичный разряд. Единицы измерения информационного объема данных. Бит, байт, килобайт, мегабайт, гигабайт.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Восьмибитные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кодировки. Понятие о кодировках 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объем текста.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цифровом представлен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ау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диовизуальных и других непрерывных данных.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RGB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Растровое и векторное представление изображений. Пиксель. Оценка информационного объема графических данных для растрового изображения.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Информационные технологии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Текстовые документы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моноширинные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Компьютерная графика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Мультимедийные презентации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Теоретические основы информатики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Системы счисления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Развернутая форма записи числа. Перевод в десятичную систему чисел, записанных в других системах счисления.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Элементы математической логики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Алгоритмы и программирование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алгоритма. Способы записи алгоритма (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словесный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виде блок-схемы, программа).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Чертежник. Выполнение алгоритмов вручную и на компьютере. Синтаксические и логические ошибки. Отказы.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Язык программирования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программирования (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трех и четырех чисел. Решение квадратного уравнения, имеющего вещественные корни.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Подсчет частоты появления символа в строке. Встроенные функции для обработки строк.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Анализ алгоритмов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9-й класс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Цифровая грамотность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Глобальная сеть Интернет. 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</w:rPr>
        <w:t>IP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-адреса узлов.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интернет-данные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частности данные социальных сетей).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фишинг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формы).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в интернете, 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интернет-сервисы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: коммуникационные сервисы (почтовая служба, видео-конференц-связь и др.),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Теоретические основы информатики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Моделирование как метод познания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Алгоритмы и программирование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Разработка алгоритмов и программ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Чертежник и другими.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Табличные величины (массивы). Одномерные массивы. 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#, Школьный Алгоритмический Язык): заполнение числового массива случайными числами, в соответствии с формулой или путем ввода чисел, нахождение суммы элементов массива, 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линейный поиск заданного значения в массиве, подсчет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Сортировка массива.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Управление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др.).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Информационные технологии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Электронные таблицы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подсчет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тестировщик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предмета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содержания учебного предмета.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1) патриотического воспитания: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свое поведение и поступки, а также поведение и поступки других 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людей с позиции нравственных и правовых норм с учетом осознания последствий поступков, активное неприятие асоциальных поступков, в том числе в интернете;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3) гражданского воспитания: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свое поведение и поступки своих товарищей с позиции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нравственных и правовых норм с учетом осознания последствий поступков;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4) ценностей научного познания: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5) формирования культуры здоровья: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счет освоения и соблюдения требований безопасной эксплуатации средств информационных и коммуникационных технологий;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6) трудового воспитания: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7) экологического воспитания: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учетом возможностей информационных и коммуникационных технологий;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8) адаптации </w:t>
      </w:r>
      <w:proofErr w:type="gramStart"/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proofErr w:type="gramEnd"/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proofErr w:type="spellStart"/>
      <w:r w:rsidRPr="0063089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</w:t>
      </w:r>
      <w:proofErr w:type="spellEnd"/>
      <w:r w:rsidRPr="0063089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результаты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Базовые логические действия: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делать умозаключения (индуктивные, дедуктивные и по аналогии) и выводы;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Работа с информацией: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Общение: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Самоорганизация: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Самоконтроль (рефлексия):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 ее изменения;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результатов информационной деятельности, давать оценку приобретенному опыту, уметь находить 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Эмоциональный интеллект: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Принятие себя и других: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 даже в условиях открытого доступа к любым объемам информации.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7-й класс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7-м классе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3A20E2" w:rsidRPr="0063089D" w:rsidRDefault="0041451F" w:rsidP="005372A6">
      <w:pPr>
        <w:numPr>
          <w:ilvl w:val="0"/>
          <w:numId w:val="8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3A20E2" w:rsidRPr="0063089D" w:rsidRDefault="0041451F" w:rsidP="005372A6">
      <w:pPr>
        <w:numPr>
          <w:ilvl w:val="0"/>
          <w:numId w:val="8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A20E2" w:rsidRPr="0063089D" w:rsidRDefault="0041451F" w:rsidP="005372A6">
      <w:pPr>
        <w:numPr>
          <w:ilvl w:val="0"/>
          <w:numId w:val="8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объема и скорости передачи данных;</w:t>
      </w:r>
    </w:p>
    <w:p w:rsidR="003A20E2" w:rsidRPr="0063089D" w:rsidRDefault="0041451F" w:rsidP="005372A6">
      <w:pPr>
        <w:numPr>
          <w:ilvl w:val="0"/>
          <w:numId w:val="8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3A20E2" w:rsidRPr="0063089D" w:rsidRDefault="0041451F" w:rsidP="005372A6">
      <w:pPr>
        <w:numPr>
          <w:ilvl w:val="0"/>
          <w:numId w:val="8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современных устрой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хр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анения и передачи информации, сравнивать их количественные характеристики;</w:t>
      </w:r>
    </w:p>
    <w:p w:rsidR="003A20E2" w:rsidRPr="0063089D" w:rsidRDefault="0041451F" w:rsidP="005372A6">
      <w:pPr>
        <w:numPr>
          <w:ilvl w:val="0"/>
          <w:numId w:val="8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выделять основные этапы в истории и понимать тенденции развития компьютеров и программного обеспечения;</w:t>
      </w:r>
    </w:p>
    <w:p w:rsidR="003A20E2" w:rsidRPr="0063089D" w:rsidRDefault="0041451F" w:rsidP="005372A6">
      <w:pPr>
        <w:numPr>
          <w:ilvl w:val="0"/>
          <w:numId w:val="8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A20E2" w:rsidRPr="0063089D" w:rsidRDefault="0041451F" w:rsidP="005372A6">
      <w:pPr>
        <w:numPr>
          <w:ilvl w:val="0"/>
          <w:numId w:val="8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3A20E2" w:rsidRPr="0063089D" w:rsidRDefault="0041451F" w:rsidP="005372A6">
      <w:pPr>
        <w:numPr>
          <w:ilvl w:val="0"/>
          <w:numId w:val="8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A20E2" w:rsidRPr="0063089D" w:rsidRDefault="0041451F" w:rsidP="005372A6">
      <w:pPr>
        <w:numPr>
          <w:ilvl w:val="0"/>
          <w:numId w:val="8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A20E2" w:rsidRPr="0063089D" w:rsidRDefault="0041451F" w:rsidP="005372A6">
      <w:pPr>
        <w:numPr>
          <w:ilvl w:val="0"/>
          <w:numId w:val="8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A20E2" w:rsidRPr="0063089D" w:rsidRDefault="0041451F" w:rsidP="005372A6">
      <w:pPr>
        <w:numPr>
          <w:ilvl w:val="0"/>
          <w:numId w:val="8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информацию в интернете (в том числе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A20E2" w:rsidRPr="0063089D" w:rsidRDefault="0041451F" w:rsidP="005372A6">
      <w:pPr>
        <w:numPr>
          <w:ilvl w:val="0"/>
          <w:numId w:val="8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3A20E2" w:rsidRPr="0063089D" w:rsidRDefault="0041451F" w:rsidP="005372A6">
      <w:pPr>
        <w:numPr>
          <w:ilvl w:val="0"/>
          <w:numId w:val="8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современные сервисы 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интернет-коммуникаций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A20E2" w:rsidRPr="0063089D" w:rsidRDefault="0041451F" w:rsidP="005372A6">
      <w:pPr>
        <w:numPr>
          <w:ilvl w:val="0"/>
          <w:numId w:val="8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3A20E2" w:rsidRPr="0063089D" w:rsidRDefault="0041451F" w:rsidP="005372A6">
      <w:pPr>
        <w:numPr>
          <w:ilvl w:val="0"/>
          <w:numId w:val="8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8-й класс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8-м классе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3A20E2" w:rsidRPr="0063089D" w:rsidRDefault="0041451F" w:rsidP="005372A6">
      <w:pPr>
        <w:numPr>
          <w:ilvl w:val="0"/>
          <w:numId w:val="9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3A20E2" w:rsidRPr="0063089D" w:rsidRDefault="0041451F" w:rsidP="005372A6">
      <w:pPr>
        <w:numPr>
          <w:ilvl w:val="0"/>
          <w:numId w:val="9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3A20E2" w:rsidRPr="0063089D" w:rsidRDefault="0041451F" w:rsidP="005372A6">
      <w:pPr>
        <w:numPr>
          <w:ilvl w:val="0"/>
          <w:numId w:val="9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3A20E2" w:rsidRPr="0063089D" w:rsidRDefault="0041451F" w:rsidP="005372A6">
      <w:pPr>
        <w:numPr>
          <w:ilvl w:val="0"/>
          <w:numId w:val="9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3A20E2" w:rsidRPr="0063089D" w:rsidRDefault="0041451F" w:rsidP="005372A6">
      <w:pPr>
        <w:numPr>
          <w:ilvl w:val="0"/>
          <w:numId w:val="9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A20E2" w:rsidRPr="0063089D" w:rsidRDefault="0041451F" w:rsidP="005372A6">
      <w:pPr>
        <w:numPr>
          <w:ilvl w:val="0"/>
          <w:numId w:val="9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3A20E2" w:rsidRPr="0063089D" w:rsidRDefault="0041451F" w:rsidP="005372A6">
      <w:pPr>
        <w:numPr>
          <w:ilvl w:val="0"/>
          <w:numId w:val="9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Чертежник;</w:t>
      </w:r>
    </w:p>
    <w:p w:rsidR="003A20E2" w:rsidRPr="0063089D" w:rsidRDefault="0041451F" w:rsidP="005372A6">
      <w:pPr>
        <w:numPr>
          <w:ilvl w:val="0"/>
          <w:numId w:val="9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A20E2" w:rsidRPr="0063089D" w:rsidRDefault="0041451F" w:rsidP="005372A6">
      <w:pPr>
        <w:numPr>
          <w:ilvl w:val="0"/>
          <w:numId w:val="9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при разработке программ логические значения, операции и выражения с ними;</w:t>
      </w:r>
    </w:p>
    <w:p w:rsidR="003A20E2" w:rsidRPr="0063089D" w:rsidRDefault="0041451F" w:rsidP="005372A6">
      <w:pPr>
        <w:numPr>
          <w:ilvl w:val="0"/>
          <w:numId w:val="9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A20E2" w:rsidRPr="0063089D" w:rsidRDefault="0041451F" w:rsidP="005372A6">
      <w:pPr>
        <w:numPr>
          <w:ilvl w:val="0"/>
          <w:numId w:val="9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9-й класс</w:t>
      </w:r>
    </w:p>
    <w:p w:rsidR="003A20E2" w:rsidRPr="0063089D" w:rsidRDefault="0041451F" w:rsidP="005372A6">
      <w:pPr>
        <w:tabs>
          <w:tab w:val="left" w:pos="426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3089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9-м классе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3A20E2" w:rsidRPr="0063089D" w:rsidRDefault="0041451F" w:rsidP="005372A6">
      <w:pPr>
        <w:numPr>
          <w:ilvl w:val="0"/>
          <w:numId w:val="10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Чертежник;</w:t>
      </w:r>
    </w:p>
    <w:p w:rsidR="003A20E2" w:rsidRPr="0063089D" w:rsidRDefault="0041451F" w:rsidP="005372A6">
      <w:pPr>
        <w:numPr>
          <w:ilvl w:val="0"/>
          <w:numId w:val="10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3089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3A20E2" w:rsidRPr="0063089D" w:rsidRDefault="0041451F" w:rsidP="005372A6">
      <w:pPr>
        <w:numPr>
          <w:ilvl w:val="0"/>
          <w:numId w:val="10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3A20E2" w:rsidRPr="0063089D" w:rsidRDefault="0041451F" w:rsidP="005372A6">
      <w:pPr>
        <w:numPr>
          <w:ilvl w:val="0"/>
          <w:numId w:val="10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A20E2" w:rsidRPr="0063089D" w:rsidRDefault="0041451F" w:rsidP="005372A6">
      <w:pPr>
        <w:numPr>
          <w:ilvl w:val="0"/>
          <w:numId w:val="10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A20E2" w:rsidRPr="0063089D" w:rsidRDefault="0041451F" w:rsidP="005372A6">
      <w:pPr>
        <w:numPr>
          <w:ilvl w:val="0"/>
          <w:numId w:val="10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3A20E2" w:rsidRPr="0063089D" w:rsidRDefault="0041451F" w:rsidP="005372A6">
      <w:pPr>
        <w:numPr>
          <w:ilvl w:val="0"/>
          <w:numId w:val="10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расчетов с использованием встроенных арифметических функций (суммирование и подсчет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3A20E2" w:rsidRPr="0063089D" w:rsidRDefault="0041451F" w:rsidP="005372A6">
      <w:pPr>
        <w:numPr>
          <w:ilvl w:val="0"/>
          <w:numId w:val="10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A20E2" w:rsidRPr="0063089D" w:rsidRDefault="0041451F" w:rsidP="005372A6">
      <w:pPr>
        <w:numPr>
          <w:ilvl w:val="0"/>
          <w:numId w:val="10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современные </w:t>
      </w:r>
      <w:proofErr w:type="gramStart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интернет-сервисы</w:t>
      </w:r>
      <w:proofErr w:type="gramEnd"/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A20E2" w:rsidRPr="0063089D" w:rsidRDefault="0041451F" w:rsidP="005372A6">
      <w:pPr>
        <w:numPr>
          <w:ilvl w:val="0"/>
          <w:numId w:val="10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3A20E2" w:rsidRPr="0063089D" w:rsidRDefault="0041451F" w:rsidP="005372A6">
      <w:pPr>
        <w:numPr>
          <w:ilvl w:val="0"/>
          <w:numId w:val="10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08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372A6" w:rsidRPr="005372A6" w:rsidRDefault="0041451F" w:rsidP="005372A6">
      <w:pPr>
        <w:numPr>
          <w:ilvl w:val="0"/>
          <w:numId w:val="10"/>
        </w:numPr>
        <w:tabs>
          <w:tab w:val="clear" w:pos="720"/>
          <w:tab w:val="left" w:pos="426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5372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5372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5372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372A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фишинг</w:t>
      </w:r>
      <w:proofErr w:type="spellEnd"/>
      <w:r w:rsidRPr="005372A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="005372A6" w:rsidRPr="005372A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br w:type="page"/>
      </w:r>
    </w:p>
    <w:p w:rsidR="003A20E2" w:rsidRPr="0063089D" w:rsidRDefault="005372A6" w:rsidP="005372A6">
      <w:pPr>
        <w:tabs>
          <w:tab w:val="left" w:pos="42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63089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ТЕМАТИЧЕСКОЕ ПЛАНИРОВАНИЕ</w:t>
      </w:r>
    </w:p>
    <w:p w:rsidR="003A20E2" w:rsidRPr="005372A6" w:rsidRDefault="0041451F" w:rsidP="0063089D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5372A6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7-й </w:t>
      </w:r>
      <w:proofErr w:type="spellStart"/>
      <w:r w:rsidRPr="005372A6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"/>
        <w:gridCol w:w="2013"/>
        <w:gridCol w:w="652"/>
        <w:gridCol w:w="1466"/>
        <w:gridCol w:w="1524"/>
        <w:gridCol w:w="3650"/>
      </w:tblGrid>
      <w:tr w:rsidR="003A20E2" w:rsidRPr="005372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20E2" w:rsidRPr="005372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0E2" w:rsidRPr="005372A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грамотность</w:t>
            </w:r>
            <w:proofErr w:type="spellEnd"/>
          </w:p>
        </w:tc>
      </w:tr>
      <w:tr w:rsidR="003A20E2" w:rsidRPr="0053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lesson.academy-content.myschool.edu.ru/05/07</w:t>
            </w:r>
          </w:p>
        </w:tc>
      </w:tr>
      <w:tr w:rsidR="003A20E2" w:rsidRPr="0053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Информатика, 7 класс, ФГАОУ ДПО «Академия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3A20E2" w:rsidRPr="0053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Компьютерные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Информатика», 5–9 класс, АО «Издательство "Просвещение"»</w:t>
            </w:r>
          </w:p>
        </w:tc>
      </w:tr>
      <w:tr w:rsidR="003A20E2" w:rsidRPr="005372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0E2" w:rsidRPr="005372A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информатики</w:t>
            </w:r>
            <w:proofErr w:type="spellEnd"/>
          </w:p>
        </w:tc>
      </w:tr>
      <w:tr w:rsidR="005372A6" w:rsidRPr="0053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lesson.academy-content.myschool.edu.ru/05/07</w:t>
            </w:r>
          </w:p>
        </w:tc>
      </w:tr>
      <w:tr w:rsidR="005372A6" w:rsidRPr="0053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Информатика, 7 класс, ФГАОУ ДПО «Академия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3A20E2" w:rsidRPr="005372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0E2" w:rsidRPr="005372A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proofErr w:type="spellEnd"/>
          </w:p>
        </w:tc>
      </w:tr>
      <w:tr w:rsidR="005372A6" w:rsidRPr="0053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Текстовые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lesson.academy-content.myschool.edu.ru/05/07</w:t>
            </w:r>
          </w:p>
        </w:tc>
      </w:tr>
      <w:tr w:rsidR="005372A6" w:rsidRPr="0053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Компьютерная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Информатика, 7 класс, ФГАОУ ДПО «Академия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5372A6" w:rsidRPr="0053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Мультимедийные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Информатика», 5–9 класс, АО «Издательство "Просвещение"»</w:t>
            </w:r>
          </w:p>
        </w:tc>
      </w:tr>
      <w:tr w:rsidR="003A20E2" w:rsidRPr="005372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2A6" w:rsidRPr="005372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Информатика», 5–9 класс, АО «Издательство "Просвещение"»</w:t>
            </w:r>
          </w:p>
        </w:tc>
      </w:tr>
      <w:tr w:rsidR="005372A6" w:rsidRPr="005372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372A6" w:rsidRDefault="005372A6" w:rsidP="0063089D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</w:p>
    <w:p w:rsidR="005372A6" w:rsidRDefault="005372A6">
      <w:pPr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br w:type="page"/>
      </w:r>
    </w:p>
    <w:p w:rsidR="003A20E2" w:rsidRPr="005372A6" w:rsidRDefault="0041451F" w:rsidP="0063089D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5372A6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lastRenderedPageBreak/>
        <w:t xml:space="preserve">8-й </w:t>
      </w:r>
      <w:proofErr w:type="spellStart"/>
      <w:r w:rsidRPr="005372A6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0"/>
        <w:gridCol w:w="2084"/>
        <w:gridCol w:w="652"/>
        <w:gridCol w:w="1462"/>
        <w:gridCol w:w="1520"/>
        <w:gridCol w:w="3589"/>
      </w:tblGrid>
      <w:tr w:rsidR="003A20E2" w:rsidRPr="005372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20E2" w:rsidRPr="005372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0E2" w:rsidRPr="005372A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информатики</w:t>
            </w:r>
            <w:proofErr w:type="spellEnd"/>
          </w:p>
        </w:tc>
      </w:tr>
      <w:tr w:rsidR="003A20E2" w:rsidRPr="0053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счисления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</w:t>
            </w:r>
          </w:p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less</w:t>
            </w:r>
          </w:p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on.academy-content.myschool.edu.ru/05/08</w:t>
            </w:r>
          </w:p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0E2" w:rsidRPr="0053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математической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Информатика, 8 класс, ФГАОУ ДПО «Академия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3A20E2" w:rsidRPr="005372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0E2" w:rsidRPr="005372A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Алгоритмы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proofErr w:type="spellEnd"/>
          </w:p>
        </w:tc>
      </w:tr>
      <w:tr w:rsidR="003A20E2" w:rsidRPr="0053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Информатика», 5–9 класс, АО «Издательство "Просвещение"»</w:t>
            </w:r>
          </w:p>
        </w:tc>
      </w:tr>
      <w:tr w:rsidR="005372A6" w:rsidRPr="0053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Информатика», 5–9 класс, АО «Издательство "Просвещение"»</w:t>
            </w:r>
          </w:p>
        </w:tc>
      </w:tr>
      <w:tr w:rsidR="005372A6" w:rsidRPr="0053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Информатика», 5–9 класс, АО «Издательство "Просвещение"»</w:t>
            </w:r>
          </w:p>
        </w:tc>
      </w:tr>
      <w:tr w:rsidR="003A20E2" w:rsidRPr="005372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2A6" w:rsidRPr="005372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Информатика», 5–9 класс, АО «Издательство "Просвещение"»</w:t>
            </w:r>
          </w:p>
        </w:tc>
      </w:tr>
      <w:tr w:rsidR="005372A6" w:rsidRPr="005372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A20E2" w:rsidRPr="005372A6" w:rsidRDefault="0041451F" w:rsidP="0063089D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</w:pPr>
      <w:r w:rsidRPr="005372A6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 xml:space="preserve">9-й </w:t>
      </w:r>
      <w:proofErr w:type="spellStart"/>
      <w:r w:rsidRPr="005372A6">
        <w:rPr>
          <w:rFonts w:ascii="Times New Roman" w:hAnsi="Times New Roman" w:cs="Times New Roman"/>
          <w:b/>
          <w:bCs/>
          <w:color w:val="252525"/>
          <w:spacing w:val="-2"/>
          <w:sz w:val="20"/>
          <w:szCs w:val="20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0"/>
        <w:gridCol w:w="2082"/>
        <w:gridCol w:w="652"/>
        <w:gridCol w:w="1462"/>
        <w:gridCol w:w="1520"/>
        <w:gridCol w:w="3591"/>
      </w:tblGrid>
      <w:tr w:rsidR="003A20E2" w:rsidRPr="005372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цифровые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20E2" w:rsidRPr="005372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proofErr w:type="spellEnd"/>
            <w:r w:rsidRPr="005372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0E2" w:rsidRPr="005372A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грамотность</w:t>
            </w:r>
            <w:proofErr w:type="spellEnd"/>
          </w:p>
        </w:tc>
      </w:tr>
      <w:tr w:rsidR="003A20E2" w:rsidRPr="0053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ФГИС «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 lesson.academy-content.myschool.edu.ru/05/09</w:t>
            </w:r>
          </w:p>
        </w:tc>
      </w:tr>
      <w:tr w:rsidR="003A20E2" w:rsidRPr="0053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информационном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пространстве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Информатика, 9</w:t>
            </w: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класс, ФГАОУ ДПО «Академия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России»</w:t>
            </w:r>
          </w:p>
        </w:tc>
      </w:tr>
      <w:tr w:rsidR="003A20E2" w:rsidRPr="005372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0E2" w:rsidRPr="005372A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информатики</w:t>
            </w:r>
            <w:proofErr w:type="spellEnd"/>
          </w:p>
        </w:tc>
      </w:tr>
      <w:tr w:rsidR="003A20E2" w:rsidRPr="0053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Моделирование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Информатика», 5–9 класс, АО «Издательство "Просвещение"»</w:t>
            </w:r>
          </w:p>
        </w:tc>
      </w:tr>
      <w:tr w:rsidR="003A20E2" w:rsidRPr="005372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0E2" w:rsidRPr="005372A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Алгоритмы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proofErr w:type="spellEnd"/>
          </w:p>
        </w:tc>
      </w:tr>
      <w:tr w:rsidR="005372A6" w:rsidRPr="0053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алгоритмов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Информатика», 5–9 класс, АО «Издательство "Просвещение"»</w:t>
            </w:r>
          </w:p>
        </w:tc>
      </w:tr>
      <w:tr w:rsidR="005372A6" w:rsidRPr="0053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Информатика», 5–9 класс, АО «Издательство "Просвещение"»</w:t>
            </w:r>
          </w:p>
        </w:tc>
      </w:tr>
      <w:tr w:rsidR="003A20E2" w:rsidRPr="005372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20E2" w:rsidRPr="005372A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4.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proofErr w:type="spellEnd"/>
          </w:p>
        </w:tc>
      </w:tr>
      <w:tr w:rsidR="005372A6" w:rsidRPr="0053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Информатика», 5–9 класс, АО «Издательст</w:t>
            </w:r>
            <w:bookmarkStart w:id="1" w:name="_GoBack"/>
            <w:bookmarkEnd w:id="1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 "Просвещение"»</w:t>
            </w:r>
          </w:p>
        </w:tc>
      </w:tr>
      <w:tr w:rsidR="005372A6" w:rsidRPr="0053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Информатика», 5–9 класс, АО «Издательство "Просвещение"»</w:t>
            </w:r>
          </w:p>
        </w:tc>
      </w:tr>
      <w:tr w:rsidR="003A20E2" w:rsidRPr="005372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41451F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20E2" w:rsidRPr="005372A6" w:rsidRDefault="003A20E2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72A6" w:rsidRPr="005372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7A19DB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Электронный образовательный ресурс «Домашние задания. Основное общее образование. Информатика», 5–9 класс, АО «Издательство "Просвещение"»</w:t>
            </w:r>
          </w:p>
        </w:tc>
      </w:tr>
      <w:tr w:rsidR="005372A6" w:rsidRPr="005372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2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72A6" w:rsidRPr="005372A6" w:rsidRDefault="005372A6" w:rsidP="0063089D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1451F" w:rsidRPr="005372A6" w:rsidRDefault="0041451F" w:rsidP="0063089D">
      <w:pPr>
        <w:tabs>
          <w:tab w:val="left" w:pos="42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sectPr w:rsidR="0041451F" w:rsidRPr="005372A6" w:rsidSect="0063089D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3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303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C43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642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E25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B07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61F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914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10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C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A20E2"/>
    <w:rsid w:val="0041451F"/>
    <w:rsid w:val="004F7E17"/>
    <w:rsid w:val="005372A6"/>
    <w:rsid w:val="005A05CE"/>
    <w:rsid w:val="0063089D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63089D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3089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63089D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3089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6684</Words>
  <Characters>38100</Characters>
  <Application>Microsoft Office Word</Application>
  <DocSecurity>0</DocSecurity>
  <Lines>317</Lines>
  <Paragraphs>89</Paragraphs>
  <ScaleCrop>false</ScaleCrop>
  <Company/>
  <LinksUpToDate>false</LinksUpToDate>
  <CharactersWithSpaces>44695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Sparta 4</cp:lastModifiedBy>
  <cp:revision>3</cp:revision>
  <dcterms:created xsi:type="dcterms:W3CDTF">2011-11-02T04:15:00Z</dcterms:created>
  <dcterms:modified xsi:type="dcterms:W3CDTF">2023-10-21T21:19:00Z</dcterms:modified>
</cp:coreProperties>
</file>