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F2" w:rsidRPr="00302FE4" w:rsidRDefault="00996FF2" w:rsidP="00996FF2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74E70EA1" wp14:editId="5F293F02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FF2" w:rsidRDefault="00996FF2" w:rsidP="00996FF2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96FF2" w:rsidRDefault="00996FF2" w:rsidP="00996FF2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996FF2" w:rsidRDefault="00996FF2" w:rsidP="00996FF2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96FF2" w:rsidRDefault="00996FF2" w:rsidP="00996FF2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96FF2" w:rsidRPr="00302FE4" w:rsidRDefault="00996FF2" w:rsidP="00996FF2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val="ru-RU"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996FF2" w:rsidRPr="00302FE4" w:rsidTr="007A19DB">
        <w:tc>
          <w:tcPr>
            <w:tcW w:w="3969" w:type="dxa"/>
            <w:shd w:val="clear" w:color="auto" w:fill="auto"/>
          </w:tcPr>
          <w:p w:rsidR="00996FF2" w:rsidRPr="00BA257F" w:rsidRDefault="00996FF2" w:rsidP="007A19DB">
            <w:pPr>
              <w:suppressAutoHyphens/>
              <w:spacing w:before="0" w:beforeAutospacing="0" w:after="0" w:afterAutospacing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 xml:space="preserve">        </w:t>
            </w: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996FF2" w:rsidRPr="00BA257F" w:rsidRDefault="00996FF2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996FF2" w:rsidRPr="00BA257F" w:rsidRDefault="00996FF2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</w:tr>
      <w:tr w:rsidR="00996FF2" w:rsidRPr="00302FE4" w:rsidTr="007A19DB">
        <w:tc>
          <w:tcPr>
            <w:tcW w:w="3969" w:type="dxa"/>
            <w:shd w:val="clear" w:color="auto" w:fill="auto"/>
          </w:tcPr>
          <w:p w:rsidR="00996FF2" w:rsidRPr="00302FE4" w:rsidRDefault="00996FF2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ГОАОУ «СОСШ «Спарта»</w:t>
            </w:r>
          </w:p>
          <w:p w:rsidR="00996FF2" w:rsidRPr="00302FE4" w:rsidRDefault="00996FF2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(протокол от 30.08.2023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996FF2" w:rsidRPr="00302FE4" w:rsidRDefault="00996FF2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заместителем директора</w:t>
            </w:r>
          </w:p>
          <w:p w:rsidR="00996FF2" w:rsidRPr="00302FE4" w:rsidRDefault="00996FF2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УВР</w:t>
            </w:r>
          </w:p>
          <w:p w:rsidR="00996FF2" w:rsidRPr="00302FE4" w:rsidRDefault="00996FF2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996FF2" w:rsidRPr="00302FE4" w:rsidRDefault="00996FF2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Приказом директора ГОАОУ «СОСШ «Спарта»</w:t>
            </w:r>
          </w:p>
          <w:p w:rsidR="00996FF2" w:rsidRPr="00302FE4" w:rsidRDefault="00996FF2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августа 2023 г. № 188</w:t>
            </w:r>
          </w:p>
        </w:tc>
      </w:tr>
    </w:tbl>
    <w:p w:rsidR="00996FF2" w:rsidRPr="00302FE4" w:rsidRDefault="00996FF2" w:rsidP="00996FF2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96FF2" w:rsidRPr="00302FE4" w:rsidRDefault="00996FF2" w:rsidP="00996FF2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96FF2" w:rsidRDefault="00996FF2" w:rsidP="00996FF2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96FF2" w:rsidRDefault="00996FF2" w:rsidP="00996FF2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96FF2" w:rsidRDefault="00996FF2" w:rsidP="00996FF2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96FF2" w:rsidRDefault="00996FF2" w:rsidP="00996FF2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96FF2" w:rsidRPr="00302FE4" w:rsidRDefault="00996FF2" w:rsidP="00996FF2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96FF2" w:rsidRPr="00302FE4" w:rsidRDefault="00996FF2" w:rsidP="00996FF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996FF2" w:rsidRPr="00302FE4" w:rsidRDefault="00996FF2" w:rsidP="00996FF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996FF2" w:rsidRPr="00302FE4" w:rsidRDefault="00996FF2" w:rsidP="00996FF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Информатика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Базовый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уровень»</w:t>
      </w:r>
    </w:p>
    <w:p w:rsidR="00996FF2" w:rsidRPr="00302FE4" w:rsidRDefault="00996FF2" w:rsidP="00996FF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10-11 </w:t>
      </w: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классов </w:t>
      </w:r>
    </w:p>
    <w:p w:rsidR="00996FF2" w:rsidRPr="00302FE4" w:rsidRDefault="00996FF2" w:rsidP="00996FF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996FF2" w:rsidRDefault="00996FF2" w:rsidP="00996FF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996FF2" w:rsidRDefault="00996FF2" w:rsidP="00996FF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996FF2" w:rsidRDefault="00996FF2" w:rsidP="00996FF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996FF2" w:rsidRPr="00302FE4" w:rsidRDefault="00996FF2" w:rsidP="00996FF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996FF2" w:rsidRPr="00302FE4" w:rsidRDefault="00996FF2" w:rsidP="00996FF2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96FF2" w:rsidRPr="00996FF2" w:rsidTr="007A19DB">
        <w:trPr>
          <w:trHeight w:val="1992"/>
        </w:trPr>
        <w:tc>
          <w:tcPr>
            <w:tcW w:w="4643" w:type="dxa"/>
          </w:tcPr>
          <w:p w:rsidR="00996FF2" w:rsidRPr="00302FE4" w:rsidRDefault="00996FF2" w:rsidP="007A19DB">
            <w:pPr>
              <w:pStyle w:val="a4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 составили:</w:t>
            </w:r>
          </w:p>
          <w:p w:rsidR="00996FF2" w:rsidRPr="00302FE4" w:rsidRDefault="00996FF2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Старовойтова Екатерина Олеговна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96FF2" w:rsidRDefault="00996FF2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информатики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996FF2" w:rsidRDefault="00996FF2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первая 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квалификационная категория </w:t>
            </w:r>
          </w:p>
          <w:p w:rsidR="00996FF2" w:rsidRDefault="00996FF2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Алексей Константинович, </w:t>
            </w:r>
          </w:p>
          <w:p w:rsidR="00996FF2" w:rsidRPr="00302FE4" w:rsidRDefault="00996FF2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информатики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996FF2" w:rsidRPr="00F70016" w:rsidRDefault="00996FF2" w:rsidP="007A19DB">
            <w:pPr>
              <w:rPr>
                <w:color w:val="222222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</w:tr>
    </w:tbl>
    <w:p w:rsidR="00996FF2" w:rsidRPr="00302FE4" w:rsidRDefault="00996FF2" w:rsidP="00996FF2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96FF2" w:rsidRDefault="00996FF2" w:rsidP="00996FF2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96FF2" w:rsidRDefault="00996FF2" w:rsidP="00996FF2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96FF2" w:rsidRDefault="00996FF2" w:rsidP="00996FF2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96FF2" w:rsidRPr="00302FE4" w:rsidRDefault="00996FF2" w:rsidP="00996FF2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96FF2" w:rsidRPr="00302FE4" w:rsidRDefault="00996FF2" w:rsidP="00996FF2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96FF2" w:rsidRPr="00302FE4" w:rsidRDefault="00996FF2" w:rsidP="00996FF2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Великий Новгород городской округ, Новгородская область 2023</w:t>
      </w:r>
    </w:p>
    <w:p w:rsidR="00996FF2" w:rsidRPr="00302FE4" w:rsidRDefault="00996FF2" w:rsidP="00996FF2">
      <w:pPr>
        <w:spacing w:before="0" w:beforeAutospacing="0" w:after="0" w:afterAutospacing="0"/>
        <w:rPr>
          <w:sz w:val="24"/>
          <w:szCs w:val="24"/>
          <w:lang w:val="ru-RU"/>
        </w:rPr>
        <w:sectPr w:rsidR="00996FF2" w:rsidRPr="00302FE4" w:rsidSect="00AB7AF4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9A5257" w:rsidRPr="002C594B" w:rsidRDefault="00996FF2" w:rsidP="00996FF2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9A5257" w:rsidRPr="002C594B" w:rsidRDefault="009A5257" w:rsidP="002C594B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«Информатика» базового уровня для обучающихся 10–11-х классов </w:t>
      </w:r>
      <w:r w:rsidR="00996FF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9A5257" w:rsidRPr="002C594B" w:rsidRDefault="00F66870" w:rsidP="00996FF2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9A5257" w:rsidRPr="002C594B" w:rsidRDefault="00F66870" w:rsidP="00996FF2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9A5257" w:rsidRPr="002C594B" w:rsidRDefault="00F66870" w:rsidP="00996FF2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9A5257" w:rsidRPr="002C594B" w:rsidRDefault="00F66870" w:rsidP="00996FF2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A5257" w:rsidRPr="002C594B" w:rsidRDefault="00F66870" w:rsidP="00996FF2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9A5257" w:rsidRPr="002C594B" w:rsidRDefault="00F66870" w:rsidP="00996FF2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9A5257" w:rsidRPr="002C594B" w:rsidRDefault="00F66870" w:rsidP="00996FF2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среднего общего образования, утвержденного приказом </w:t>
      </w:r>
      <w:r w:rsidR="00996FF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</w:t>
      </w:r>
      <w:r w:rsidR="00996FF2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.08.2023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</w:t>
      </w:r>
      <w:r w:rsidR="00996FF2">
        <w:rPr>
          <w:rFonts w:ascii="Times New Roman" w:hAnsi="Times New Roman" w:cs="Times New Roman"/>
          <w:color w:val="000000"/>
          <w:sz w:val="24"/>
          <w:szCs w:val="24"/>
          <w:lang w:val="ru-RU"/>
        </w:rPr>
        <w:t>88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основной образовательной программы среднего общего образования»;</w:t>
      </w:r>
    </w:p>
    <w:p w:rsidR="009A5257" w:rsidRPr="002C594B" w:rsidRDefault="00F66870" w:rsidP="00996FF2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учебного предмета «Информатика».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996FF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дает представление о целях, общей стратегии обучения, воспитания и </w:t>
      </w: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9A5257" w:rsidRPr="002C594B" w:rsidRDefault="00F66870" w:rsidP="00996FF2">
      <w:pPr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A5257" w:rsidRPr="002C594B" w:rsidRDefault="00F66870" w:rsidP="00996FF2">
      <w:pPr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A5257" w:rsidRPr="002C594B" w:rsidRDefault="00F66870" w:rsidP="00996FF2">
      <w:pPr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коммуникационных технологий, дает теоретическое осмысление, интерпретацию и обобщение этого опыта.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информационную безопасность.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объема данных, основы алгебры логики и компьютерного моделирования.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интернет-сервисах</w:t>
      </w:r>
      <w:proofErr w:type="gram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</w:rPr>
        <w:t>Они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</w:rPr>
        <w:t>включают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</w:rPr>
        <w:t>себя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5257" w:rsidRPr="002C594B" w:rsidRDefault="00F66870" w:rsidP="00996FF2">
      <w:pPr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предмета, ключевых вопросов и основных составляющих элементов изучаемой предметной области;</w:t>
      </w:r>
    </w:p>
    <w:p w:rsidR="009A5257" w:rsidRPr="002C594B" w:rsidRDefault="00F66870" w:rsidP="00996FF2">
      <w:pPr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9A5257" w:rsidRPr="002C594B" w:rsidRDefault="00F66870" w:rsidP="00996FF2">
      <w:pPr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10–11-х классах должно обеспечить:</w:t>
      </w:r>
    </w:p>
    <w:p w:rsidR="009A5257" w:rsidRPr="002C594B" w:rsidRDefault="00F66870" w:rsidP="00996FF2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9A5257" w:rsidRPr="002C594B" w:rsidRDefault="00F66870" w:rsidP="00996FF2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9A5257" w:rsidRPr="002C594B" w:rsidRDefault="00F66870" w:rsidP="00996FF2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определенной системой ценностей, проверять на достоверность и обобщать информацию;</w:t>
      </w:r>
    </w:p>
    <w:p w:rsidR="009A5257" w:rsidRPr="002C594B" w:rsidRDefault="00F66870" w:rsidP="00996FF2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9A5257" w:rsidRPr="002C594B" w:rsidRDefault="00F66870" w:rsidP="00996FF2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вовлеченных в создание и использование информационных систем, распространение информации;</w:t>
      </w:r>
    </w:p>
    <w:p w:rsidR="009A5257" w:rsidRPr="002C594B" w:rsidRDefault="00F66870" w:rsidP="00996FF2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‌На изучение информатики (базовый уровень) отводится 68 часов: в 10-м классе – 34 часа (1 час в неделю), в 11-м классе – 34 часа (1 час в неделю).‌‌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информатике.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9A5257" w:rsidRPr="002C594B" w:rsidRDefault="00F66870" w:rsidP="00996FF2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Информатика, 10 класс/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«БИНОМ. Лаборатория знаний»; Акционерное общество «Издательство "Просвещение"»;</w:t>
      </w:r>
    </w:p>
    <w:p w:rsidR="009A5257" w:rsidRPr="002C594B" w:rsidRDefault="00F66870" w:rsidP="00996FF2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Информатика, 11 класс/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«БИНОМ. Лаборатория знаний»; Акционерное общество «Издательство "Просвещение"»</w:t>
      </w:r>
      <w:r w:rsidR="00996FF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9A5257" w:rsidRPr="002C594B" w:rsidRDefault="00F66870" w:rsidP="00996FF2">
      <w:pPr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Среднее общее образование. Информатика», 10–11 класс, АО Издательство «Просвещение»;</w:t>
      </w:r>
    </w:p>
    <w:p w:rsidR="00996FF2" w:rsidRDefault="00996FF2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A5257" w:rsidRPr="00996FF2" w:rsidRDefault="00996FF2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96FF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:rsidR="009A5257" w:rsidRPr="00996FF2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96FF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proofErr w:type="gram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5257" w:rsidRPr="002C594B" w:rsidRDefault="00F66870" w:rsidP="00996FF2">
      <w:pPr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9A5257" w:rsidRPr="002C594B" w:rsidRDefault="00F66870" w:rsidP="00996FF2">
      <w:pPr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proofErr w:type="gram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5257" w:rsidRPr="002C594B" w:rsidRDefault="00F66870" w:rsidP="00996FF2">
      <w:pPr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5257" w:rsidRPr="002C594B" w:rsidRDefault="00F66870" w:rsidP="00996FF2">
      <w:pPr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9A5257" w:rsidRPr="002C594B" w:rsidRDefault="00F66870" w:rsidP="00996FF2">
      <w:pPr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4) </w:t>
      </w:r>
      <w:proofErr w:type="spellStart"/>
      <w:proofErr w:type="gram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5257" w:rsidRPr="002C594B" w:rsidRDefault="00F66870" w:rsidP="00996FF2">
      <w:pPr>
        <w:numPr>
          <w:ilvl w:val="0"/>
          <w:numId w:val="1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9A5257" w:rsidRPr="002C594B" w:rsidRDefault="00F66870" w:rsidP="00996FF2">
      <w:pPr>
        <w:numPr>
          <w:ilvl w:val="0"/>
          <w:numId w:val="1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</w:t>
      </w:r>
      <w:proofErr w:type="spellStart"/>
      <w:proofErr w:type="gram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физического</w:t>
      </w:r>
      <w:proofErr w:type="spellEnd"/>
      <w:proofErr w:type="gram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5257" w:rsidRPr="002C594B" w:rsidRDefault="00F66870" w:rsidP="00996FF2">
      <w:pPr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и за счет соблюдения требований безопасной эксплуатации средств информационных и коммуникационных технологий;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6) </w:t>
      </w:r>
      <w:proofErr w:type="spellStart"/>
      <w:proofErr w:type="gram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5257" w:rsidRPr="002C594B" w:rsidRDefault="00F66870" w:rsidP="00996FF2">
      <w:pPr>
        <w:numPr>
          <w:ilvl w:val="0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A5257" w:rsidRPr="002C594B" w:rsidRDefault="00F66870" w:rsidP="00996FF2">
      <w:pPr>
        <w:numPr>
          <w:ilvl w:val="0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9A5257" w:rsidRPr="002C594B" w:rsidRDefault="00F66870" w:rsidP="00996FF2">
      <w:pPr>
        <w:numPr>
          <w:ilvl w:val="0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5257" w:rsidRPr="002C594B" w:rsidRDefault="00F66870" w:rsidP="00996FF2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учетом возможностей информационно-коммуникационных технологий;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8) </w:t>
      </w:r>
      <w:proofErr w:type="spellStart"/>
      <w:proofErr w:type="gram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5257" w:rsidRPr="002C594B" w:rsidRDefault="00F66870" w:rsidP="00996FF2">
      <w:pPr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счет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9A5257" w:rsidRPr="002C594B" w:rsidRDefault="00F66870" w:rsidP="00996FF2">
      <w:pPr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A5257" w:rsidRPr="002C594B" w:rsidRDefault="00F66870" w:rsidP="00996FF2">
      <w:pPr>
        <w:numPr>
          <w:ilvl w:val="0"/>
          <w:numId w:val="1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9A5257" w:rsidRPr="002C594B" w:rsidRDefault="00F66870" w:rsidP="00996FF2">
      <w:pPr>
        <w:numPr>
          <w:ilvl w:val="0"/>
          <w:numId w:val="1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9A5257" w:rsidRPr="002C594B" w:rsidRDefault="00F66870" w:rsidP="00996FF2">
      <w:pPr>
        <w:numPr>
          <w:ilvl w:val="0"/>
          <w:numId w:val="1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A5257" w:rsidRPr="002C594B" w:rsidRDefault="00F66870" w:rsidP="00996FF2">
      <w:pPr>
        <w:numPr>
          <w:ilvl w:val="0"/>
          <w:numId w:val="1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 w:rsidRPr="002C594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  <w:proofErr w:type="spellEnd"/>
      <w:r w:rsidRPr="002C594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результаты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результаты, отраженные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базовые логические действия:</w:t>
      </w:r>
    </w:p>
    <w:p w:rsidR="009A5257" w:rsidRPr="002C594B" w:rsidRDefault="00F66870" w:rsidP="00996FF2">
      <w:pPr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и актуализировать проблему, рассматривать ее всесторонне;</w:t>
      </w:r>
    </w:p>
    <w:p w:rsidR="009A5257" w:rsidRPr="002C594B" w:rsidRDefault="00F66870" w:rsidP="00996FF2">
      <w:pPr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9A5257" w:rsidRPr="002C594B" w:rsidRDefault="00F66870" w:rsidP="00996FF2">
      <w:pPr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9A5257" w:rsidRPr="002C594B" w:rsidRDefault="00F66870" w:rsidP="00996FF2">
      <w:pPr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9A5257" w:rsidRPr="002C594B" w:rsidRDefault="00F66870" w:rsidP="00996FF2">
      <w:pPr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учетом анализа имеющихся материальных и нематериальных ресурсов;</w:t>
      </w:r>
    </w:p>
    <w:p w:rsidR="009A5257" w:rsidRPr="002C594B" w:rsidRDefault="00F66870" w:rsidP="00996FF2">
      <w:pPr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A5257" w:rsidRPr="002C594B" w:rsidRDefault="00F66870" w:rsidP="00996FF2">
      <w:pPr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A5257" w:rsidRPr="002C594B" w:rsidRDefault="00F66870" w:rsidP="00996FF2">
      <w:pPr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проблем;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proofErr w:type="gram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5257" w:rsidRPr="002C594B" w:rsidRDefault="00F66870" w:rsidP="00996FF2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A5257" w:rsidRPr="002C594B" w:rsidRDefault="00F66870" w:rsidP="00996FF2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A5257" w:rsidRPr="002C594B" w:rsidRDefault="00F66870" w:rsidP="00996FF2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9A5257" w:rsidRPr="002C594B" w:rsidRDefault="00F66870" w:rsidP="00996FF2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A5257" w:rsidRPr="002C594B" w:rsidRDefault="00F66870" w:rsidP="00996FF2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9A5257" w:rsidRPr="002C594B" w:rsidRDefault="00F66870" w:rsidP="00996FF2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A5257" w:rsidRPr="002C594B" w:rsidRDefault="00F66870" w:rsidP="00996FF2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приобретенный опыт;</w:t>
      </w:r>
    </w:p>
    <w:p w:rsidR="009A5257" w:rsidRPr="002C594B" w:rsidRDefault="00F66870" w:rsidP="00996FF2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A5257" w:rsidRPr="002C594B" w:rsidRDefault="00F66870" w:rsidP="00996FF2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9A5257" w:rsidRPr="002C594B" w:rsidRDefault="00F66870" w:rsidP="00996FF2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интегрировать знания из разных предметных областей;</w:t>
      </w:r>
    </w:p>
    <w:p w:rsidR="009A5257" w:rsidRPr="002C594B" w:rsidRDefault="00F66870" w:rsidP="00996FF2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proofErr w:type="gram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5257" w:rsidRPr="002C594B" w:rsidRDefault="00F66870" w:rsidP="00996FF2">
      <w:pPr>
        <w:numPr>
          <w:ilvl w:val="0"/>
          <w:numId w:val="1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A5257" w:rsidRPr="002C594B" w:rsidRDefault="00F66870" w:rsidP="00996FF2">
      <w:pPr>
        <w:numPr>
          <w:ilvl w:val="0"/>
          <w:numId w:val="1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9A5257" w:rsidRPr="002C594B" w:rsidRDefault="00F66870" w:rsidP="00996FF2">
      <w:pPr>
        <w:numPr>
          <w:ilvl w:val="0"/>
          <w:numId w:val="1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ее соответствие правовым и морально-этическим нормам;</w:t>
      </w:r>
    </w:p>
    <w:p w:rsidR="009A5257" w:rsidRPr="002C594B" w:rsidRDefault="00F66870" w:rsidP="00996FF2">
      <w:pPr>
        <w:numPr>
          <w:ilvl w:val="0"/>
          <w:numId w:val="1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A5257" w:rsidRPr="002C594B" w:rsidRDefault="00F66870" w:rsidP="00996FF2">
      <w:pPr>
        <w:numPr>
          <w:ilvl w:val="0"/>
          <w:numId w:val="1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Коммуникативные универсальные учебные действия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общение:</w:t>
      </w:r>
    </w:p>
    <w:p w:rsidR="009A5257" w:rsidRPr="002C594B" w:rsidRDefault="00F66870" w:rsidP="00996FF2">
      <w:pPr>
        <w:numPr>
          <w:ilvl w:val="0"/>
          <w:numId w:val="1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9A5257" w:rsidRPr="002C594B" w:rsidRDefault="00F66870" w:rsidP="00996FF2">
      <w:pPr>
        <w:numPr>
          <w:ilvl w:val="0"/>
          <w:numId w:val="1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9A5257" w:rsidRPr="002C594B" w:rsidRDefault="00F66870" w:rsidP="00996FF2">
      <w:pPr>
        <w:numPr>
          <w:ilvl w:val="0"/>
          <w:numId w:val="1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9A5257" w:rsidRPr="002C594B" w:rsidRDefault="00F66870" w:rsidP="00996FF2">
      <w:pPr>
        <w:numPr>
          <w:ilvl w:val="0"/>
          <w:numId w:val="1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развернуто и логично излагать свою точку зрения;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proofErr w:type="gram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5257" w:rsidRPr="002C594B" w:rsidRDefault="00F66870" w:rsidP="00996FF2">
      <w:pPr>
        <w:numPr>
          <w:ilvl w:val="0"/>
          <w:numId w:val="2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9A5257" w:rsidRPr="002C594B" w:rsidRDefault="00F66870" w:rsidP="00996FF2">
      <w:pPr>
        <w:numPr>
          <w:ilvl w:val="0"/>
          <w:numId w:val="2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9A5257" w:rsidRPr="002C594B" w:rsidRDefault="00F66870" w:rsidP="00996FF2">
      <w:pPr>
        <w:numPr>
          <w:ilvl w:val="0"/>
          <w:numId w:val="2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9A5257" w:rsidRPr="002C594B" w:rsidRDefault="00F66870" w:rsidP="00996FF2">
      <w:pPr>
        <w:numPr>
          <w:ilvl w:val="0"/>
          <w:numId w:val="2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A5257" w:rsidRPr="002C594B" w:rsidRDefault="00F66870" w:rsidP="00996FF2">
      <w:pPr>
        <w:numPr>
          <w:ilvl w:val="0"/>
          <w:numId w:val="2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A5257" w:rsidRPr="002C594B" w:rsidRDefault="00F66870" w:rsidP="00996FF2">
      <w:pPr>
        <w:numPr>
          <w:ilvl w:val="0"/>
          <w:numId w:val="2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самоорганизация:</w:t>
      </w:r>
    </w:p>
    <w:p w:rsidR="009A5257" w:rsidRPr="002C594B" w:rsidRDefault="00F66870" w:rsidP="00996FF2">
      <w:pPr>
        <w:numPr>
          <w:ilvl w:val="0"/>
          <w:numId w:val="2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A5257" w:rsidRPr="002C594B" w:rsidRDefault="00F66870" w:rsidP="00996FF2">
      <w:pPr>
        <w:numPr>
          <w:ilvl w:val="0"/>
          <w:numId w:val="2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9A5257" w:rsidRPr="002C594B" w:rsidRDefault="00F66870" w:rsidP="00996FF2">
      <w:pPr>
        <w:numPr>
          <w:ilvl w:val="0"/>
          <w:numId w:val="2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5257" w:rsidRPr="002C594B" w:rsidRDefault="00F66870" w:rsidP="00996FF2">
      <w:pPr>
        <w:numPr>
          <w:ilvl w:val="0"/>
          <w:numId w:val="2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9A5257" w:rsidRPr="002C594B" w:rsidRDefault="00F66870" w:rsidP="00996FF2">
      <w:pPr>
        <w:numPr>
          <w:ilvl w:val="0"/>
          <w:numId w:val="2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9A5257" w:rsidRPr="002C594B" w:rsidRDefault="00F66870" w:rsidP="00996FF2">
      <w:pPr>
        <w:numPr>
          <w:ilvl w:val="0"/>
          <w:numId w:val="2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</w:rPr>
        <w:t>приобретенный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5257" w:rsidRPr="002C594B" w:rsidRDefault="00F66870" w:rsidP="00996FF2">
      <w:pPr>
        <w:numPr>
          <w:ilvl w:val="0"/>
          <w:numId w:val="2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proofErr w:type="gram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5257" w:rsidRPr="002C594B" w:rsidRDefault="00F66870" w:rsidP="00996FF2">
      <w:pPr>
        <w:numPr>
          <w:ilvl w:val="0"/>
          <w:numId w:val="2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A5257" w:rsidRPr="002C594B" w:rsidRDefault="00F66870" w:rsidP="00996FF2">
      <w:pPr>
        <w:numPr>
          <w:ilvl w:val="0"/>
          <w:numId w:val="2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9A5257" w:rsidRPr="002C594B" w:rsidRDefault="00F66870" w:rsidP="00996FF2">
      <w:pPr>
        <w:numPr>
          <w:ilvl w:val="0"/>
          <w:numId w:val="2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9A5257" w:rsidRPr="002C594B" w:rsidRDefault="00F66870" w:rsidP="00996FF2">
      <w:pPr>
        <w:numPr>
          <w:ilvl w:val="0"/>
          <w:numId w:val="2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принятие</w:t>
      </w:r>
      <w:proofErr w:type="spellEnd"/>
      <w:proofErr w:type="gram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себя</w:t>
      </w:r>
      <w:proofErr w:type="spell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других</w:t>
      </w:r>
      <w:proofErr w:type="spellEnd"/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5257" w:rsidRPr="002C594B" w:rsidRDefault="00F66870" w:rsidP="00996FF2">
      <w:pPr>
        <w:numPr>
          <w:ilvl w:val="0"/>
          <w:numId w:val="2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9A5257" w:rsidRPr="002C594B" w:rsidRDefault="00F66870" w:rsidP="00996FF2">
      <w:pPr>
        <w:numPr>
          <w:ilvl w:val="0"/>
          <w:numId w:val="2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9A5257" w:rsidRPr="002C594B" w:rsidRDefault="00F66870" w:rsidP="00996FF2">
      <w:pPr>
        <w:numPr>
          <w:ilvl w:val="0"/>
          <w:numId w:val="2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на ошибку;</w:t>
      </w:r>
    </w:p>
    <w:p w:rsidR="009A5257" w:rsidRPr="002C594B" w:rsidRDefault="00F66870" w:rsidP="00996FF2">
      <w:pPr>
        <w:numPr>
          <w:ilvl w:val="0"/>
          <w:numId w:val="2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996FF2" w:rsidRDefault="00996FF2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10-й класс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процессе изучения курса информатики базового уровня </w:t>
      </w: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10-м классе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9A5257" w:rsidRPr="002C594B" w:rsidRDefault="00F66870" w:rsidP="00996FF2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9A5257" w:rsidRPr="002C594B" w:rsidRDefault="00F66870" w:rsidP="00996FF2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9A5257" w:rsidRPr="002C594B" w:rsidRDefault="00F66870" w:rsidP="00996FF2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9A5257" w:rsidRPr="002C594B" w:rsidRDefault="00F66870" w:rsidP="00996FF2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9A5257" w:rsidRPr="002C594B" w:rsidRDefault="00F66870" w:rsidP="00996FF2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9A5257" w:rsidRPr="002C594B" w:rsidRDefault="00F66870" w:rsidP="00996FF2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размещенных в сети Интернет;</w:t>
      </w:r>
    </w:p>
    <w:p w:rsidR="009A5257" w:rsidRPr="002C594B" w:rsidRDefault="00F66870" w:rsidP="00996FF2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объем текстовых, графических и звуковых данных при заданных параметрах дискретизации;</w:t>
      </w:r>
    </w:p>
    <w:p w:rsidR="009A5257" w:rsidRPr="002C594B" w:rsidRDefault="00F66870" w:rsidP="00996FF2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строить неравномерные коды, допускающие однозначное декодирование сообщений (префиксные коды);</w:t>
      </w:r>
    </w:p>
    <w:p w:rsidR="009A5257" w:rsidRPr="002C594B" w:rsidRDefault="00F66870" w:rsidP="00996FF2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9A5257" w:rsidRPr="002C594B" w:rsidRDefault="00F66870" w:rsidP="00996FF2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11-й класс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11-м классе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9A5257" w:rsidRPr="002C594B" w:rsidRDefault="00F66870" w:rsidP="00996FF2">
      <w:pPr>
        <w:numPr>
          <w:ilvl w:val="0"/>
          <w:numId w:val="2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A5257" w:rsidRPr="002C594B" w:rsidRDefault="00F66870" w:rsidP="00996FF2">
      <w:pPr>
        <w:numPr>
          <w:ilvl w:val="0"/>
          <w:numId w:val="2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9A5257" w:rsidRPr="002C594B" w:rsidRDefault="00F66870" w:rsidP="00996FF2">
      <w:pPr>
        <w:numPr>
          <w:ilvl w:val="0"/>
          <w:numId w:val="2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9A5257" w:rsidRPr="002C594B" w:rsidRDefault="00F66870" w:rsidP="00996FF2">
      <w:pPr>
        <w:numPr>
          <w:ilvl w:val="0"/>
          <w:numId w:val="2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данных, модифицировать готовые программы</w:t>
      </w:r>
      <w:proofErr w:type="gram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решения новых задач, использовать их в своих программах в качестве подпрограмм (процедур, функций);</w:t>
      </w:r>
    </w:p>
    <w:p w:rsidR="009A5257" w:rsidRPr="002C594B" w:rsidRDefault="00F66870" w:rsidP="00996FF2">
      <w:pPr>
        <w:numPr>
          <w:ilvl w:val="0"/>
          <w:numId w:val="2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#) типовые алгоритмы обработки чисел, 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обобщенных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9A5257" w:rsidRPr="002C594B" w:rsidRDefault="00F66870" w:rsidP="00996FF2">
      <w:pPr>
        <w:numPr>
          <w:ilvl w:val="0"/>
          <w:numId w:val="2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9A5257" w:rsidRPr="002C594B" w:rsidRDefault="00F66870" w:rsidP="00996FF2">
      <w:pPr>
        <w:numPr>
          <w:ilvl w:val="0"/>
          <w:numId w:val="2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9A5257" w:rsidRPr="002C594B" w:rsidRDefault="00F66870" w:rsidP="00996FF2">
      <w:pPr>
        <w:numPr>
          <w:ilvl w:val="0"/>
          <w:numId w:val="2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9A5257" w:rsidRPr="002C594B" w:rsidRDefault="00996FF2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10-й класс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Цифровая грамотность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облачных технологий и мобильных устройств.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Теоретические основы информатики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Фано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объемного (алфавитного) подхода к 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процессы. Передача информации. Источник, приемник, канал связи, сигнал, кодирование. Искажение информации при передаче. Скорость передачи данных по каналу связи. Хранение информации, объем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счисления. Развернутая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числа из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 в </w:t>
      </w: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дроби в </w:t>
      </w: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ичную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целых и вещественных чисел в памяти компьютера.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Кодировка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UTF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-8. Определение информационного объема текстовых сообщений.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изображений. Оценка информационного объема растрового графического изображения при заданном разрешении и глубине кодирования цвета.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информационного объема звуковых данных при заданных частоте дискретизации и разрядности кодирования.</w:t>
      </w:r>
      <w:proofErr w:type="gramEnd"/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Информационные технологии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Обработка графических объектов. Растровая и векторная графика. Форматы графических файлов.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редактирования трехмерных моделей.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11-й класс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Цифровая грамотность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имен.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(сайтов). Сетевое хранение данных.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интернет-торговля</w:t>
      </w:r>
      <w:proofErr w:type="spellEnd"/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бронирование билетов, гостиниц.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Теоретические основы информатики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Алгоритмы и программирование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2C594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</w:t>
      </w: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символьных данных. Встроенные функции языка программирования для обработки символьных строк.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подсчет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Информационные технологии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Численное решение уравнений с помощью подбора параметра.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9A5257" w:rsidRPr="002C594B" w:rsidRDefault="00F66870" w:rsidP="00996FF2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9A5257" w:rsidRPr="002C594B" w:rsidRDefault="00996FF2" w:rsidP="00996FF2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C594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:rsidR="009A5257" w:rsidRPr="00996FF2" w:rsidRDefault="00F66870" w:rsidP="002C594B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  <w:lang w:val="ru-RU"/>
        </w:rPr>
      </w:pPr>
      <w:r w:rsidRPr="00996FF2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  <w:lang w:val="ru-RU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2"/>
        <w:gridCol w:w="2400"/>
        <w:gridCol w:w="652"/>
        <w:gridCol w:w="1497"/>
        <w:gridCol w:w="1555"/>
        <w:gridCol w:w="3333"/>
      </w:tblGrid>
      <w:tr w:rsidR="009A5257" w:rsidRPr="00996F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</w:tc>
      </w:tr>
      <w:tr w:rsidR="009A5257" w:rsidRPr="00996F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9A5257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9A5257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9A5257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257" w:rsidRPr="00996FF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1. Цифровая грамотность</w:t>
            </w:r>
          </w:p>
        </w:tc>
      </w:tr>
      <w:tr w:rsidR="009A5257" w:rsidRPr="0099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9A5257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9A5257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9A5257" w:rsidRPr="00996F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9A5257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257" w:rsidRPr="00996FF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 2. Теоретические основы информатики</w:t>
            </w:r>
          </w:p>
        </w:tc>
      </w:tr>
      <w:tr w:rsidR="00996FF2" w:rsidRPr="0099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996FF2" w:rsidRPr="0099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информации в компьютере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996FF2" w:rsidRPr="0099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алгебры логики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9A5257" w:rsidRPr="00996F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9A5257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257" w:rsidRPr="00996FF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3. Информационные технологии</w:t>
            </w:r>
          </w:p>
        </w:tc>
      </w:tr>
      <w:tr w:rsidR="00996FF2" w:rsidRPr="0099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996FF2" w:rsidRPr="00996F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F2" w:rsidRPr="00996F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A5257" w:rsidRPr="00996FF2" w:rsidRDefault="00F66870" w:rsidP="002C594B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996FF2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11-й </w:t>
      </w:r>
      <w:proofErr w:type="spellStart"/>
      <w:r w:rsidRPr="00996FF2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"/>
        <w:gridCol w:w="2128"/>
        <w:gridCol w:w="652"/>
        <w:gridCol w:w="1512"/>
        <w:gridCol w:w="1569"/>
        <w:gridCol w:w="3571"/>
      </w:tblGrid>
      <w:tr w:rsidR="009A5257" w:rsidRPr="00996F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</w:tc>
      </w:tr>
      <w:tr w:rsidR="009A5257" w:rsidRPr="00996F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9A5257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9A5257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9A5257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257" w:rsidRPr="00996FF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1. Цифровая грамотность</w:t>
            </w:r>
          </w:p>
        </w:tc>
      </w:tr>
      <w:tr w:rsidR="009A5257" w:rsidRPr="0099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Сетевые информационные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9A5257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9A5257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257" w:rsidRPr="00996FF2" w:rsidRDefault="00F66870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996FF2" w:rsidRPr="0099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социальной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996FF2" w:rsidRPr="00996F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F2" w:rsidRPr="00996FF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2. Теоретические основы информатики</w:t>
            </w:r>
          </w:p>
        </w:tc>
      </w:tr>
      <w:tr w:rsidR="00996FF2" w:rsidRPr="0099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моделирование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996FF2" w:rsidRPr="00996F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F2" w:rsidRPr="00996FF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3. Алгоритмы и программирование</w:t>
            </w:r>
          </w:p>
        </w:tc>
      </w:tr>
      <w:tr w:rsidR="00996FF2" w:rsidRPr="0099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Алгоритмы и элементы программирования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996FF2" w:rsidRPr="00996F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F2" w:rsidRPr="00996FF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4. Информационные технологии</w:t>
            </w:r>
          </w:p>
        </w:tc>
      </w:tr>
      <w:tr w:rsidR="00996FF2" w:rsidRPr="0099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 w:colFirst="5" w:colLast="5"/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таблицы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996FF2" w:rsidRPr="0099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996FF2" w:rsidRPr="0099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искусственного интеллекта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bookmarkEnd w:id="1"/>
      <w:tr w:rsidR="00996FF2" w:rsidRPr="00996F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F2" w:rsidRPr="00996F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FF2" w:rsidRPr="00996FF2" w:rsidRDefault="00996FF2" w:rsidP="002C594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6870" w:rsidRPr="00996FF2" w:rsidRDefault="00F66870" w:rsidP="002C594B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sectPr w:rsidR="00F66870" w:rsidRPr="00996FF2" w:rsidSect="002C594B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4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E00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D40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87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0B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D06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82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273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41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82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75C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93A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064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A12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9250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850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52C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B0F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2960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B05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5A4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891C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E614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F5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5E0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"/>
  </w:num>
  <w:num w:numId="5">
    <w:abstractNumId w:val="18"/>
  </w:num>
  <w:num w:numId="6">
    <w:abstractNumId w:val="16"/>
  </w:num>
  <w:num w:numId="7">
    <w:abstractNumId w:val="10"/>
  </w:num>
  <w:num w:numId="8">
    <w:abstractNumId w:val="12"/>
  </w:num>
  <w:num w:numId="9">
    <w:abstractNumId w:val="13"/>
  </w:num>
  <w:num w:numId="10">
    <w:abstractNumId w:val="22"/>
  </w:num>
  <w:num w:numId="11">
    <w:abstractNumId w:val="5"/>
  </w:num>
  <w:num w:numId="12">
    <w:abstractNumId w:val="19"/>
  </w:num>
  <w:num w:numId="13">
    <w:abstractNumId w:val="21"/>
  </w:num>
  <w:num w:numId="14">
    <w:abstractNumId w:val="15"/>
  </w:num>
  <w:num w:numId="15">
    <w:abstractNumId w:val="17"/>
  </w:num>
  <w:num w:numId="16">
    <w:abstractNumId w:val="23"/>
  </w:num>
  <w:num w:numId="17">
    <w:abstractNumId w:val="9"/>
  </w:num>
  <w:num w:numId="18">
    <w:abstractNumId w:val="0"/>
  </w:num>
  <w:num w:numId="19">
    <w:abstractNumId w:val="6"/>
  </w:num>
  <w:num w:numId="20">
    <w:abstractNumId w:val="8"/>
  </w:num>
  <w:num w:numId="21">
    <w:abstractNumId w:val="4"/>
  </w:num>
  <w:num w:numId="22">
    <w:abstractNumId w:val="24"/>
  </w:num>
  <w:num w:numId="23">
    <w:abstractNumId w:val="2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C594B"/>
    <w:rsid w:val="002D33B1"/>
    <w:rsid w:val="002D3591"/>
    <w:rsid w:val="003514A0"/>
    <w:rsid w:val="004F7E17"/>
    <w:rsid w:val="005A05CE"/>
    <w:rsid w:val="00653AF6"/>
    <w:rsid w:val="00996FF2"/>
    <w:rsid w:val="009A5257"/>
    <w:rsid w:val="00B73A5A"/>
    <w:rsid w:val="00E438A1"/>
    <w:rsid w:val="00F01E19"/>
    <w:rsid w:val="00F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996FF2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6F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996FF2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6F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5659</Words>
  <Characters>32257</Characters>
  <Application>Microsoft Office Word</Application>
  <DocSecurity>0</DocSecurity>
  <Lines>268</Lines>
  <Paragraphs>75</Paragraphs>
  <ScaleCrop>false</ScaleCrop>
  <Company/>
  <LinksUpToDate>false</LinksUpToDate>
  <CharactersWithSpaces>37841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Sparta 4</cp:lastModifiedBy>
  <cp:revision>3</cp:revision>
  <dcterms:created xsi:type="dcterms:W3CDTF">2011-11-02T04:15:00Z</dcterms:created>
  <dcterms:modified xsi:type="dcterms:W3CDTF">2023-10-21T21:23:00Z</dcterms:modified>
</cp:coreProperties>
</file>